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Дата урока: 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20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.04.2020</w:t>
      </w: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Тема: </w:t>
      </w:r>
      <w:r w:rsidR="00C604B2" w:rsidRPr="00C604B2">
        <w:rPr>
          <w:rFonts w:ascii="Times New Roman" w:hAnsi="Times New Roman" w:cs="Times New Roman"/>
          <w:sz w:val="32"/>
          <w:szCs w:val="32"/>
        </w:rPr>
        <w:t>Творческое соревнование.</w:t>
      </w: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Ход урока:</w:t>
      </w:r>
    </w:p>
    <w:p w:rsidR="00D313E3" w:rsidRPr="00C604B2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Отправить смс-сообщ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ение учителю об участии на урок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.</w:t>
      </w:r>
    </w:p>
    <w:p w:rsidR="002620BE" w:rsidRPr="00C604B2" w:rsidRDefault="002620BE" w:rsidP="00C604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Посмотреть видеофильм: Российская электронная школа – классы – 1 класс – Урок 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1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– Основная часть – начать видео</w:t>
      </w:r>
    </w:p>
    <w:p w:rsidR="00C604B2" w:rsidRPr="00C604B2" w:rsidRDefault="00C604B2" w:rsidP="00C604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 xml:space="preserve">Вспомнить любимые мультфильмы, где герои поют. Посмотреть мультфильм, и спеть песню вместе с героем. </w:t>
      </w:r>
    </w:p>
    <w:p w:rsidR="00D313E3" w:rsidRPr="00C604B2" w:rsidRDefault="002620BE" w:rsidP="002620BE">
      <w:pPr>
        <w:pStyle w:val="a3"/>
        <w:numPr>
          <w:ilvl w:val="0"/>
          <w:numId w:val="1"/>
        </w:numPr>
        <w:rPr>
          <w:sz w:val="32"/>
          <w:szCs w:val="32"/>
        </w:rPr>
      </w:pPr>
      <w:r w:rsidRPr="00C604B2">
        <w:rPr>
          <w:sz w:val="32"/>
          <w:szCs w:val="32"/>
        </w:rPr>
        <w:t>Повторить и спеть свою любимую песню</w:t>
      </w:r>
      <w:r w:rsidR="00C604B2" w:rsidRPr="00C604B2">
        <w:rPr>
          <w:sz w:val="32"/>
          <w:szCs w:val="32"/>
          <w:lang w:val="tt-RU"/>
        </w:rPr>
        <w:t>.</w:t>
      </w:r>
    </w:p>
    <w:p w:rsidR="00A74557" w:rsidRDefault="00A74557">
      <w:bookmarkStart w:id="0" w:name="_GoBack"/>
      <w:bookmarkEnd w:id="0"/>
    </w:p>
    <w:sectPr w:rsidR="00A74557" w:rsidSect="0000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BE"/>
    <w:rsid w:val="002620BE"/>
    <w:rsid w:val="003A66BE"/>
    <w:rsid w:val="00A74557"/>
    <w:rsid w:val="00C604B2"/>
    <w:rsid w:val="00C63582"/>
    <w:rsid w:val="00CA5A9E"/>
    <w:rsid w:val="00D313E3"/>
    <w:rsid w:val="00E86B14"/>
    <w:rsid w:val="00EA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2020-04-05T14:49:00Z</dcterms:created>
  <dcterms:modified xsi:type="dcterms:W3CDTF">2020-04-19T13:32:00Z</dcterms:modified>
</cp:coreProperties>
</file>